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521</w:t>
        <w:t xml:space="preserve">.  </w:t>
      </w:r>
      <w:r>
        <w:rPr>
          <w:b/>
        </w:rPr>
        <w:t xml:space="preserve">Compensation of medical examiner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534,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§521. Compensation of medical examiner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§521. Compensation of medical examiner</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§521. COMPENSATION OF MEDICAL EXAMINER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