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When operativ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03. When operativ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When operativ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3. WHEN OPERATIV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