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Defaul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9. Defaul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Defaul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9. DEFAUL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