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Maine Council on Alcohol and Drug Abuse Prevention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§156 (AMD). PL 1983, c. 464, §12 (AMD). PL 1983, c. 812, §136 (AMD). PL 1989, c. 503, §B94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§7107. Maine Council on Alcohol and Drug Abuse Prevention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Maine Council on Alcohol and Drug Abuse Prevention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§7107. MAINE COUNCIL ON ALCOHOL AND DRUG ABUSE PREVENTION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