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7904-B</w:t>
        <w:t xml:space="preserve">.  </w:t>
      </w:r>
      <w:r>
        <w:rPr>
          <w:b/>
        </w:rPr>
        <w:t xml:space="preserve">Fire safety inspection for congregate housing services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§A11 (NEW). PL 1995, c. 670, §D5 (AFF). PL 1997, c. 728, §10 (AMD).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§7904-B. Fire safety inspection for congregate housing services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§7904-B. Fire safety inspection for congregate housing services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§7904-B. FIRE SAFETY INSPECTION FOR CONGREGATE HOUSING SERVICES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