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Fire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§A86 (AMD). PL 1993, c. 158,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§8304.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§8304.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