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Bone Marrow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§851. BONE MARROW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