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Quality Employment and Business Ownership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§8802. Quality Employment and Business Ownership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Quality Employment and Business Ownership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§8802. QUALITY EMPLOYMENT AND BUSINESS OWNERSHIP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