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Refusal to obey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903. Refusal to obey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Refusal to obey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3. REFUSAL TO OBEY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