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Persons arriving from infected places;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§958. PERSONS ARRIVING FROM INFECTED PLACES;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