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Maintenance of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§1052. Maintenance of roads and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Maintenance of roads and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§1052. MAINTENANCE OF ROADS AND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