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Judgments against towns and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537, §26 (AMD). PL 1977, c. 578, §6 (AMD). PL 1979, c. 603 (AMD). PL 1985, c. 257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§1451. Judgments against towns and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Judgments against towns and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§1451. JUDGMENTS AGAINST TOWNS AND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