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Expenditure of proceeds;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Expenditure of proceeds;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§1601. EXPENDITURE OF PROCEEDS;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