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Establishment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Establishment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§1703. ESTABLISHMENT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