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Injury or attempt to pass without toll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§2251. Injury or attempt to pass without toll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Injury or attempt to pass without toll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§2251. INJURY OR ATTEMPT TO PASS WITHOUT TOLL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