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Jurisdiction of Somerset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Jurisdiction of Somerset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Jurisdiction of Somerset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4. JURISDICTION OF SOMERSET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