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 Forfeit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 Forfeit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§2402. -- FORFEIT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