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 Crossing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Crossing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§2905. CROSSING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