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Ways raised or lowered; course altered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§2906. Ways raised or lowered; course altered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Ways raised or lowered; course altered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§2906. WAYS RAISED OR LOWERED; COURSE ALTERED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