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Power of officer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1. Power of officer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Power of officer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1. POWER OF OFFICER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