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§3301. GUIDEPOSTS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