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§3411. Petition; damages; expenses; temporary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Petition; damages; expenses; temporary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§3411. PETITION; DAMAGES; EXPENSES; TEMPORARY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