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§4262. Composition;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Composition;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§4262. COMPOSITION;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