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Apportionment of co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2 (AMD). PL 1973, c. 595, §1 (AMD). PL 1975, c. 620, §1 (AMD). 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Apportionment of cost;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Apportionment of cost;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2. APPORTIONMENT OF COST;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