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Bridges crossing boundary lines; joint board; 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Bridges crossing boundary lines; joint board;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Bridges crossing boundary lines; joint board;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§455. BRIDGES CROSSING BOUNDARY LINES; JOINT BOARD;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