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Appointment; tenur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8 (AMD). PL 1969, c. 504, §§37,38 (AMD). PL 1971, c. 59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Appointment; tenur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Appointment; tenur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 APPOINTMENT; TENUR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