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Apportionment of costs;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1979, c. 551, §1 (AMD). PL 1985, c. 480, §§6,10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Apportionment of costs;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Apportionment of costs;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§606. APPORTIONMENT OF COSTS;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