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§6077. Carrying of shield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§6077. Carrying of shield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§6077. CARRYING OF SHIELD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