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§7010. Changing switch or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Changing switch or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§7010. CHANGING SWITCH OR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