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State aid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State aid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§901. STATE AID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