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 improved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 improved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 improved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§902. -- IMPROVED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