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1521</w:t>
        <w:t xml:space="preserve">.  </w:t>
      </w:r>
      <w:r>
        <w:rPr>
          <w:b/>
        </w:rPr>
        <w:t xml:space="preserve">Exemption from examination requirement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1971, c. 435, §4 (AMD). PL 1973, c. 585, §12 (AMD). PL 1973, c. 625, §138 (AMD). PL 1993, c. 153, §11 (AMD). PL 1995, c. 570, §4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§1521. Exemption from examination requirement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§1521. Exemption from examination requirement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§1521. EXEMPTION FROM EXAMINATION REQUIREMENT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