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Scope of examination; reference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§3 (AMD). PL 1989, c. 168, §11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§1522. Scope of examination; reference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Scope of examination; reference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§1522. SCOPE OF EXAMINATION; REFERENCE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