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w:t>
        <w:t xml:space="preserve">.  </w:t>
      </w:r>
      <w:r>
        <w:rPr>
          <w:b/>
        </w:rPr>
        <w:t xml:space="preserve">Examination advisory boards; designation,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812, §149 (AMD). PL 1985, c. 366, §8 (AMD). PL 1989, c. 168, §§12-14 (AMD). PL 1995, c. 329, §§16,17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§1525. Examination advisory boards; designation,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 Examination advisory boards; designation,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§1525. EXAMINATION ADVISORY BOARDS; DESIGNATION,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