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Commissions; paymen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4. Commissions; paymen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Commissions; paymen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4. COMMISSIONS; PAYMEN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