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Excess or rejected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§1677. Excess or rejected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Excess or rejected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§1677. EXCESS OR REJECTED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