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Fiduciary responsibility: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§1678. Fiduciary responsibility: life agents, life brokers and health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Fiduciary responsibility: life agents, life brokers and health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§1678. FIDUCIARY RESPONSIBILITY: LIFE AGENTS, LIFE BROKERS AND HEALTH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