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Consulting contract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§3 (AMD).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Consulting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Consulting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§1807. CONSULTING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