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Nonresident adjusters; process; special catastroph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56. Nonresident adjusters; process; special catastrophe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Nonresident adjusters; process; special catastrophe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6. NONRESIDENT ADJUSTERS; PROCESS; SPECIAL CATASTROPHE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