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2425</w:t>
        <w:t xml:space="preserve">.  </w:t>
      </w:r>
      <w:r>
        <w:rPr>
          <w:b/>
        </w:rPr>
        <w:t xml:space="preserve">Payment discharges insurer</w:t>
      </w:r>
    </w:p>
    <w:p>
      <w:pPr>
        <w:jc w:val="both"/>
        <w:spacing w:before="100" w:after="100"/>
        <w:ind w:start="360"/>
        <w:ind w:firstLine="360"/>
      </w:pPr>
      <w:r>
        <w:rPr/>
      </w:r>
      <w:r>
        <w:rPr/>
      </w:r>
      <w:r>
        <w:t xml:space="preserve">Whenever the proceeds of or payments under an insurance policy or annuity contract heretofore or hereafter issued become payable in accordance with the terms of such policy or contract, or the exercise of any right or privilege thereunder, and the insurer makes payment thereof in accordance therewith or in accordance with any written assignment thereof, the person then designated as being entitled thereto shall be entitled to receive such proceeds or payments and to give full acquittance therefor, and such payments shall fully discharge the insurer from all claims under the policy or contract unless, before payment is made, the insurer has received at its home office written notice by or on behalf of some other person that such other person claims to be entitled to such payment or some interest in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§2425. Payment discharges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§2425. Payment discharges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§2425. PAYMENT DISCHARGES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