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Filing Copies of Annuity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§3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§2574. Filing Copies of Annuity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Filing Copies of Annuity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§2574. FILING COPIES OF ANNUITY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