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Certificate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2009, c. 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 Certificate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Certificate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§3308. CERTIFICATE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