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Duties and power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05. Duties and powers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Duties and powers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5. DUTIES AND POWERS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