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4139</w:t>
        <w:t xml:space="preserve">.  </w:t>
      </w:r>
      <w:r>
        <w:rPr>
          <w:b/>
        </w:rPr>
        <w:t xml:space="preserve">Discrimination and 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2009, c. 13,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§4139. Discrimination and rebates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§4139. Discrimination and rebates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§4139. DISCRIMINATION AND REBATES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