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Licens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22 (AMD). PL 1997, c. 457,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2. License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Licenses;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02. LICENSE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