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6407</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§33 (NEW). PL 2017, c. 169, Pt. E,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§6407.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§6407.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§6407.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