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Unearned premium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§923. Unearned premium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Unearned premium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§923. UNEARNED PREMIUM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