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Forms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 Forms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Forms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§1203. FORMS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