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Form of standard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§1402. Form of standard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Form of standard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§1402. FORM OF STANDARD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