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§1461. COMPENSATION OF DIRECTORS; VOTES BY PROXY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